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7601" w14:textId="77777777" w:rsidR="00262D16" w:rsidRDefault="00000000">
      <w:pP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245AEBCD" wp14:editId="4F14DDFB">
            <wp:extent cx="2800350" cy="1143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5EB9A3" w14:textId="77777777" w:rsidR="00262D16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Surgical Physician Assistant Fellowship Application</w:t>
      </w:r>
    </w:p>
    <w:p w14:paraId="520481AC" w14:textId="77777777" w:rsidR="00262D16" w:rsidRDefault="00262D16"/>
    <w:p w14:paraId="11EF8D10" w14:textId="77777777" w:rsidR="00262D16" w:rsidRDefault="00262D16"/>
    <w:p w14:paraId="2E034FAB" w14:textId="77777777" w:rsidR="00262D16" w:rsidRDefault="00000000">
      <w:r>
        <w:t xml:space="preserve">Name: Last First Middle </w:t>
      </w:r>
    </w:p>
    <w:p w14:paraId="50141715" w14:textId="77777777" w:rsidR="00262D16" w:rsidRDefault="00262D16"/>
    <w:p w14:paraId="2DC650CE" w14:textId="77777777" w:rsidR="00262D16" w:rsidRDefault="00000000">
      <w:r>
        <w:t>_______________________________________________</w:t>
      </w:r>
    </w:p>
    <w:p w14:paraId="2C16AFF3" w14:textId="77777777" w:rsidR="00262D16" w:rsidRDefault="00262D16"/>
    <w:p w14:paraId="7D68D132" w14:textId="77777777" w:rsidR="00262D16" w:rsidRDefault="00000000">
      <w:r>
        <w:t xml:space="preserve">Address: City State Zip Code </w:t>
      </w:r>
    </w:p>
    <w:p w14:paraId="392E55CA" w14:textId="77777777" w:rsidR="00262D16" w:rsidRDefault="00262D16"/>
    <w:p w14:paraId="419DEC24" w14:textId="77777777" w:rsidR="00262D16" w:rsidRDefault="00000000">
      <w:r>
        <w:t>_______________________________________________</w:t>
      </w:r>
    </w:p>
    <w:p w14:paraId="6278FF09" w14:textId="77777777" w:rsidR="00262D16" w:rsidRDefault="00262D16"/>
    <w:p w14:paraId="56DCF3EE" w14:textId="77777777" w:rsidR="00262D16" w:rsidRDefault="00000000">
      <w:r>
        <w:t xml:space="preserve">E-Mail Address: </w:t>
      </w:r>
    </w:p>
    <w:p w14:paraId="7586CE5E" w14:textId="77777777" w:rsidR="00262D16" w:rsidRDefault="00262D16"/>
    <w:p w14:paraId="4FA7F557" w14:textId="77777777" w:rsidR="00262D16" w:rsidRDefault="00000000">
      <w:r>
        <w:t>_______________________________________________</w:t>
      </w:r>
    </w:p>
    <w:p w14:paraId="797BFAEB" w14:textId="77777777" w:rsidR="00262D16" w:rsidRDefault="00262D16"/>
    <w:p w14:paraId="2456144A" w14:textId="77777777" w:rsidR="00262D16" w:rsidRDefault="00000000">
      <w:r>
        <w:t>Telephone (Area Code/Number): Cell Number</w:t>
      </w:r>
    </w:p>
    <w:p w14:paraId="15552BBC" w14:textId="77777777" w:rsidR="00262D16" w:rsidRDefault="00262D16"/>
    <w:p w14:paraId="7F7B7E65" w14:textId="77777777" w:rsidR="00262D16" w:rsidRDefault="00000000">
      <w:r>
        <w:t xml:space="preserve">_______________________________________________ </w:t>
      </w:r>
    </w:p>
    <w:p w14:paraId="3FACE440" w14:textId="77777777" w:rsidR="00262D16" w:rsidRDefault="00262D16"/>
    <w:p w14:paraId="66BD32F4" w14:textId="77777777" w:rsidR="00262D16" w:rsidRDefault="00000000">
      <w:r>
        <w:t xml:space="preserve">Birth Date /Birthplace </w:t>
      </w:r>
    </w:p>
    <w:p w14:paraId="0358B454" w14:textId="77777777" w:rsidR="00262D16" w:rsidRDefault="00262D16"/>
    <w:p w14:paraId="7D0AAD63" w14:textId="77777777" w:rsidR="00262D16" w:rsidRDefault="00000000">
      <w:r>
        <w:t>_______________________________________________</w:t>
      </w:r>
    </w:p>
    <w:p w14:paraId="1DAABBFB" w14:textId="77777777" w:rsidR="00262D16" w:rsidRDefault="00262D16"/>
    <w:p w14:paraId="39FA6054" w14:textId="77777777" w:rsidR="00262D16" w:rsidRDefault="00000000">
      <w:r>
        <w:t xml:space="preserve">Social Security </w:t>
      </w:r>
    </w:p>
    <w:p w14:paraId="554E4FAE" w14:textId="77777777" w:rsidR="00262D16" w:rsidRDefault="00262D16"/>
    <w:p w14:paraId="3853A5E5" w14:textId="77777777" w:rsidR="00262D16" w:rsidRDefault="00000000">
      <w:r>
        <w:t>_______________________________________________</w:t>
      </w:r>
    </w:p>
    <w:p w14:paraId="7C101A4E" w14:textId="77777777" w:rsidR="00262D16" w:rsidRDefault="00262D16"/>
    <w:p w14:paraId="10CE138E" w14:textId="77777777" w:rsidR="00262D16" w:rsidRDefault="00000000">
      <w:r>
        <w:t>Citizenship/ Type of Visa/ Expiration Date</w:t>
      </w:r>
    </w:p>
    <w:p w14:paraId="4CD0F3BF" w14:textId="77777777" w:rsidR="00262D16" w:rsidRDefault="00262D16"/>
    <w:p w14:paraId="0723B2F8" w14:textId="77777777" w:rsidR="00262D16" w:rsidRDefault="00000000">
      <w:r>
        <w:t>_______________________________________________</w:t>
      </w:r>
    </w:p>
    <w:p w14:paraId="7F9579A1" w14:textId="77777777" w:rsidR="00262D16" w:rsidRDefault="00262D16"/>
    <w:p w14:paraId="246815C4" w14:textId="77777777" w:rsidR="00262D16" w:rsidRDefault="00000000">
      <w:r>
        <w:t xml:space="preserve">Please indicate when you would like to start: </w:t>
      </w:r>
    </w:p>
    <w:p w14:paraId="4817D8D8" w14:textId="77777777" w:rsidR="00262D16" w:rsidRDefault="00262D16"/>
    <w:p w14:paraId="55E6ABBC" w14:textId="77777777" w:rsidR="00262D16" w:rsidRDefault="00000000">
      <w:r>
        <w:t>_______________________________________________</w:t>
      </w:r>
    </w:p>
    <w:p w14:paraId="0D574043" w14:textId="77777777" w:rsidR="00262D16" w:rsidRDefault="00262D16"/>
    <w:p w14:paraId="67491292" w14:textId="77777777" w:rsidR="00262D16" w:rsidRDefault="00262D16"/>
    <w:p w14:paraId="795A48C5" w14:textId="77777777" w:rsidR="00262D16" w:rsidRDefault="00262D16"/>
    <w:p w14:paraId="4DA9B8D9" w14:textId="77777777" w:rsidR="00BF3F4B" w:rsidRDefault="00BF3F4B"/>
    <w:p w14:paraId="17A6B6B0" w14:textId="07331498" w:rsidR="00262D16" w:rsidRDefault="00000000">
      <w:r>
        <w:lastRenderedPageBreak/>
        <w:t>Licensure:</w:t>
      </w:r>
    </w:p>
    <w:p w14:paraId="71BB40FF" w14:textId="77777777" w:rsidR="00262D16" w:rsidRDefault="00000000">
      <w:r>
        <w:t xml:space="preserve">________ I hold an NCCPA </w:t>
      </w:r>
      <w:proofErr w:type="gramStart"/>
      <w:r>
        <w:t>certification</w:t>
      </w:r>
      <w:proofErr w:type="gramEnd"/>
    </w:p>
    <w:p w14:paraId="37B96648" w14:textId="77777777" w:rsidR="00262D16" w:rsidRDefault="00262D16"/>
    <w:p w14:paraId="5E95A482" w14:textId="77777777" w:rsidR="00262D16" w:rsidRDefault="00000000">
      <w:r>
        <w:t>________ I am planning to take NCCPA board certification on ________</w:t>
      </w:r>
    </w:p>
    <w:p w14:paraId="2DD4EC97" w14:textId="77777777" w:rsidR="00262D16" w:rsidRDefault="00262D16"/>
    <w:p w14:paraId="5C851CC5" w14:textId="77777777" w:rsidR="00262D16" w:rsidRDefault="00000000">
      <w:r>
        <w:t>Foreign Language:</w:t>
      </w:r>
    </w:p>
    <w:p w14:paraId="79AD8914" w14:textId="77777777" w:rsidR="00262D16" w:rsidRDefault="00000000">
      <w:r>
        <w:t>Please list any languages other than English in which you are fluent:</w:t>
      </w:r>
    </w:p>
    <w:p w14:paraId="1170CA77" w14:textId="77777777" w:rsidR="00262D16" w:rsidRDefault="00000000">
      <w:r>
        <w:t>_______________________________________________</w:t>
      </w:r>
    </w:p>
    <w:p w14:paraId="2F13F6FF" w14:textId="77777777" w:rsidR="00262D16" w:rsidRDefault="00262D16"/>
    <w:p w14:paraId="2BF75E38" w14:textId="77777777" w:rsidR="00262D16" w:rsidRDefault="00000000">
      <w:r>
        <w:t>Military Service Obligations:</w:t>
      </w:r>
    </w:p>
    <w:p w14:paraId="4BE64C0E" w14:textId="77777777" w:rsidR="00262D16" w:rsidRDefault="00000000">
      <w:r>
        <w:t xml:space="preserve">________ I am not required to fulfill any service </w:t>
      </w:r>
      <w:proofErr w:type="gramStart"/>
      <w:r>
        <w:t>obligations</w:t>
      </w:r>
      <w:proofErr w:type="gramEnd"/>
    </w:p>
    <w:p w14:paraId="5D009A63" w14:textId="77777777" w:rsidR="00262D16" w:rsidRDefault="00262D16"/>
    <w:p w14:paraId="7B2FB7FB" w14:textId="77777777" w:rsidR="00262D16" w:rsidRDefault="00000000">
      <w:r>
        <w:t>________ I am committed to fulfill a service obligation beginning ________</w:t>
      </w:r>
    </w:p>
    <w:p w14:paraId="70B2073A" w14:textId="77777777" w:rsidR="00262D16" w:rsidRDefault="00262D16"/>
    <w:p w14:paraId="78CC1D66" w14:textId="77777777" w:rsidR="00262D16" w:rsidRDefault="00262D16"/>
    <w:p w14:paraId="4990D075" w14:textId="77777777" w:rsidR="00262D16" w:rsidRDefault="00000000">
      <w:r>
        <w:t xml:space="preserve">CRIMINAL BACKGROUND: Have you ever been convicted of a criminal offense, entered a plea of no contest, had prosecution deferred or adjudication withheld for any crime except minor traffic violations? * </w:t>
      </w:r>
    </w:p>
    <w:p w14:paraId="539A02D4" w14:textId="77777777" w:rsidR="00262D16" w:rsidRDefault="00262D16"/>
    <w:p w14:paraId="566B4F30" w14:textId="77777777" w:rsidR="00262D16" w:rsidRDefault="00000000">
      <w:r>
        <w:t>________ No</w:t>
      </w:r>
      <w:r>
        <w:tab/>
      </w:r>
      <w:r>
        <w:tab/>
        <w:t>________ Yes</w:t>
      </w:r>
    </w:p>
    <w:p w14:paraId="6DC9CBE9" w14:textId="77777777" w:rsidR="00262D16" w:rsidRDefault="00262D16"/>
    <w:p w14:paraId="71A0A3ED" w14:textId="77777777" w:rsidR="00262D16" w:rsidRDefault="00000000">
      <w:r>
        <w:t>Do you currently have charges pending? *</w:t>
      </w:r>
    </w:p>
    <w:p w14:paraId="3ABDA5B9" w14:textId="77777777" w:rsidR="00262D16" w:rsidRDefault="00262D16"/>
    <w:p w14:paraId="188B6FF8" w14:textId="77777777" w:rsidR="00262D16" w:rsidRDefault="00000000">
      <w:r>
        <w:t>________ No</w:t>
      </w:r>
      <w:r>
        <w:tab/>
      </w:r>
      <w:r>
        <w:tab/>
        <w:t>________ Yes</w:t>
      </w:r>
    </w:p>
    <w:p w14:paraId="385334B1" w14:textId="77777777" w:rsidR="00262D16" w:rsidRDefault="00262D16"/>
    <w:p w14:paraId="6B193B98" w14:textId="77777777" w:rsidR="00262D16" w:rsidRDefault="00000000">
      <w:pPr>
        <w:rPr>
          <w:sz w:val="20"/>
          <w:szCs w:val="20"/>
        </w:rPr>
      </w:pPr>
      <w:r>
        <w:t xml:space="preserve">* </w:t>
      </w:r>
      <w:r>
        <w:rPr>
          <w:sz w:val="20"/>
          <w:szCs w:val="20"/>
        </w:rPr>
        <w:t xml:space="preserve">A “YES” answer to these questions will not automatically bar you from admission to the Arrowhead-Riverside PA Residency Program. All relevant circumstances and facts concerning the criminal report/pending charges will be considered in relation to the position for which you are applying. </w:t>
      </w:r>
    </w:p>
    <w:p w14:paraId="4210397E" w14:textId="77777777" w:rsidR="00262D16" w:rsidRDefault="00262D16"/>
    <w:p w14:paraId="037A799C" w14:textId="77777777" w:rsidR="00262D16" w:rsidRDefault="00000000">
      <w:r>
        <w:t xml:space="preserve">REFERENCES: Please include two Letters of Recommendation from any combination of Supervising Physicians or Program Director(s). </w:t>
      </w:r>
    </w:p>
    <w:p w14:paraId="0C97F931" w14:textId="77777777" w:rsidR="00262D16" w:rsidRDefault="00000000">
      <w:r>
        <w:t xml:space="preserve">Letters of Recommendation have been requested form the following people: </w:t>
      </w:r>
    </w:p>
    <w:p w14:paraId="3D3F8406" w14:textId="77777777" w:rsidR="00262D16" w:rsidRDefault="00262D16"/>
    <w:p w14:paraId="48B8AF00" w14:textId="77777777" w:rsidR="00262D16" w:rsidRDefault="00000000">
      <w:r>
        <w:t>____________________________________________________</w:t>
      </w:r>
    </w:p>
    <w:p w14:paraId="701E5E27" w14:textId="77777777" w:rsidR="00262D16" w:rsidRDefault="00000000">
      <w:r>
        <w:t>#1 Name / Title</w:t>
      </w:r>
    </w:p>
    <w:p w14:paraId="580EDF20" w14:textId="77777777" w:rsidR="00262D16" w:rsidRDefault="00262D16"/>
    <w:p w14:paraId="4D92AA43" w14:textId="77777777" w:rsidR="00262D16" w:rsidRDefault="00000000">
      <w:r>
        <w:t>____________________________________________________</w:t>
      </w:r>
    </w:p>
    <w:p w14:paraId="0E9AABCD" w14:textId="77777777" w:rsidR="00262D16" w:rsidRDefault="00000000">
      <w:r>
        <w:t xml:space="preserve">Institution </w:t>
      </w:r>
    </w:p>
    <w:p w14:paraId="5EBD9AAF" w14:textId="77777777" w:rsidR="00262D16" w:rsidRDefault="00262D16"/>
    <w:p w14:paraId="2AE402CB" w14:textId="77777777" w:rsidR="00262D16" w:rsidRDefault="00000000">
      <w:r>
        <w:t>____________________________________________________</w:t>
      </w:r>
    </w:p>
    <w:p w14:paraId="084BE9B6" w14:textId="77777777" w:rsidR="00262D16" w:rsidRDefault="00000000">
      <w:r>
        <w:t xml:space="preserve">Address </w:t>
      </w:r>
    </w:p>
    <w:p w14:paraId="635194ED" w14:textId="77777777" w:rsidR="00262D16" w:rsidRDefault="00262D16"/>
    <w:p w14:paraId="4BCB2F93" w14:textId="77777777" w:rsidR="00262D16" w:rsidRDefault="00000000">
      <w:r>
        <w:t>____________________________________________________</w:t>
      </w:r>
    </w:p>
    <w:p w14:paraId="4CECEE52" w14:textId="77777777" w:rsidR="00262D16" w:rsidRDefault="00000000">
      <w:r>
        <w:t xml:space="preserve">Email Address </w:t>
      </w:r>
    </w:p>
    <w:p w14:paraId="387FAA6A" w14:textId="77777777" w:rsidR="00262D16" w:rsidRDefault="00000000">
      <w:r>
        <w:lastRenderedPageBreak/>
        <w:t>____________________________________________________</w:t>
      </w:r>
    </w:p>
    <w:p w14:paraId="14B96A32" w14:textId="77777777" w:rsidR="00262D16" w:rsidRDefault="00000000">
      <w:r>
        <w:t>#2 Name / Title</w:t>
      </w:r>
    </w:p>
    <w:p w14:paraId="282BB0CB" w14:textId="77777777" w:rsidR="00262D16" w:rsidRDefault="00262D16"/>
    <w:p w14:paraId="2F2A312A" w14:textId="77777777" w:rsidR="00262D16" w:rsidRDefault="00000000">
      <w:r>
        <w:t>____________________________________________________</w:t>
      </w:r>
    </w:p>
    <w:p w14:paraId="00ACF4CC" w14:textId="77777777" w:rsidR="00262D16" w:rsidRDefault="00000000">
      <w:r>
        <w:t xml:space="preserve">Institution </w:t>
      </w:r>
    </w:p>
    <w:p w14:paraId="0637F61A" w14:textId="77777777" w:rsidR="00262D16" w:rsidRDefault="00262D16"/>
    <w:p w14:paraId="2BE8FB92" w14:textId="77777777" w:rsidR="00262D16" w:rsidRDefault="00000000">
      <w:r>
        <w:t>____________________________________________________</w:t>
      </w:r>
    </w:p>
    <w:p w14:paraId="2407D0E3" w14:textId="77777777" w:rsidR="00262D16" w:rsidRDefault="00000000">
      <w:r>
        <w:t xml:space="preserve">Address </w:t>
      </w:r>
    </w:p>
    <w:p w14:paraId="5AE55B88" w14:textId="77777777" w:rsidR="00262D16" w:rsidRDefault="00262D16"/>
    <w:p w14:paraId="2BF56868" w14:textId="77777777" w:rsidR="00262D16" w:rsidRDefault="00000000">
      <w:r>
        <w:t>____________________________________________________</w:t>
      </w:r>
    </w:p>
    <w:p w14:paraId="00B32079" w14:textId="77777777" w:rsidR="00262D16" w:rsidRDefault="00000000">
      <w:r>
        <w:t xml:space="preserve">Email Address </w:t>
      </w:r>
    </w:p>
    <w:p w14:paraId="72F16864" w14:textId="77777777" w:rsidR="00262D16" w:rsidRDefault="00262D16"/>
    <w:p w14:paraId="323ECB80" w14:textId="77777777" w:rsidR="00262D16" w:rsidRDefault="00000000">
      <w:r>
        <w:t>Prerequisites</w:t>
      </w:r>
    </w:p>
    <w:p w14:paraId="2E11C697" w14:textId="77777777" w:rsidR="00262D16" w:rsidRDefault="00000000">
      <w:r>
        <w:t>Applicants must have:</w:t>
      </w:r>
    </w:p>
    <w:p w14:paraId="7AFC6791" w14:textId="77777777" w:rsidR="00262D16" w:rsidRDefault="00000000">
      <w:pPr>
        <w:numPr>
          <w:ilvl w:val="0"/>
          <w:numId w:val="2"/>
        </w:numPr>
        <w:rPr>
          <w:color w:val="000000"/>
        </w:rPr>
      </w:pPr>
      <w:r>
        <w:t>Graduated from a PA training program approved by the Accreditation Review Commission on Education for the Physician Assistant (ARC-PA)</w:t>
      </w:r>
    </w:p>
    <w:p w14:paraId="401E2847" w14:textId="77777777" w:rsidR="00262D16" w:rsidRDefault="00000000">
      <w:pPr>
        <w:numPr>
          <w:ilvl w:val="0"/>
          <w:numId w:val="2"/>
        </w:numPr>
        <w:spacing w:after="240"/>
        <w:rPr>
          <w:color w:val="000000"/>
        </w:rPr>
      </w:pPr>
      <w:r>
        <w:t xml:space="preserve">Passed or be eligible to take the National Commission on Certification of Physician Assistants (NCCPA) certification </w:t>
      </w:r>
      <w:proofErr w:type="gramStart"/>
      <w:r>
        <w:t>examination</w:t>
      </w:r>
      <w:proofErr w:type="gramEnd"/>
    </w:p>
    <w:p w14:paraId="5FFBF658" w14:textId="77777777" w:rsidR="00262D16" w:rsidRDefault="00000000">
      <w:r>
        <w:t>Please attach the following:</w:t>
      </w:r>
    </w:p>
    <w:p w14:paraId="602683E7" w14:textId="77777777" w:rsidR="00262D16" w:rsidRDefault="00000000">
      <w:pPr>
        <w:numPr>
          <w:ilvl w:val="0"/>
          <w:numId w:val="1"/>
        </w:numPr>
      </w:pPr>
      <w:r>
        <w:t>Curriculum vitae</w:t>
      </w:r>
    </w:p>
    <w:p w14:paraId="409F3160" w14:textId="77777777" w:rsidR="00262D16" w:rsidRDefault="00000000">
      <w:pPr>
        <w:numPr>
          <w:ilvl w:val="0"/>
          <w:numId w:val="1"/>
        </w:numPr>
      </w:pPr>
      <w:r>
        <w:t xml:space="preserve">A one-page typewritten narrative discussing anticipated strengths that you bring to the fellowship as well as professional knowledge, skill and or behavior that you wish to enhance. </w:t>
      </w:r>
    </w:p>
    <w:p w14:paraId="3635FE67" w14:textId="77777777" w:rsidR="00262D16" w:rsidRDefault="00000000">
      <w:pPr>
        <w:numPr>
          <w:ilvl w:val="0"/>
          <w:numId w:val="1"/>
        </w:numPr>
      </w:pPr>
      <w:r>
        <w:t xml:space="preserve">References should be sent directly to the program </w:t>
      </w:r>
      <w:proofErr w:type="gramStart"/>
      <w:r>
        <w:t>director</w:t>
      </w:r>
      <w:proofErr w:type="gramEnd"/>
    </w:p>
    <w:p w14:paraId="506D76AE" w14:textId="77777777" w:rsidR="00262D16" w:rsidRDefault="00262D16">
      <w:pPr>
        <w:ind w:left="720"/>
      </w:pPr>
    </w:p>
    <w:p w14:paraId="126ED312" w14:textId="77777777" w:rsidR="00262D16" w:rsidRDefault="00000000">
      <w:r>
        <w:t>All application documents should be scanned and emailed to the Program Director</w:t>
      </w:r>
    </w:p>
    <w:p w14:paraId="40A4158F" w14:textId="77777777" w:rsidR="00262D16" w:rsidRDefault="00000000">
      <w:r>
        <w:t>Monique Reyes</w:t>
      </w:r>
    </w:p>
    <w:p w14:paraId="71DBD561" w14:textId="77777777" w:rsidR="00262D16" w:rsidRDefault="00000000">
      <w:hyperlink r:id="rId6">
        <w:r>
          <w:rPr>
            <w:color w:val="1155CC"/>
            <w:u w:val="single"/>
          </w:rPr>
          <w:t>reyesm1@armc.sbcounty.gov</w:t>
        </w:r>
      </w:hyperlink>
    </w:p>
    <w:p w14:paraId="1995E08D" w14:textId="77777777" w:rsidR="00262D16" w:rsidRDefault="00262D16"/>
    <w:p w14:paraId="25D453DF" w14:textId="77777777" w:rsidR="00262D16" w:rsidRDefault="00000000">
      <w:r>
        <w:t>I HAVE READ AND I UNDERSTAND THE INSTRUCTIONS FOR THE COMPLETION OF THIS APPLICATION. I CERTIFY THAT THE INFORMATION SUBMITTED ON THIS APPLICATION IS COMPLETE AND CORRECT TO THE BEST OF MY KNOWLEDGE. I UNDERSTAND THAT ANY FALSE OR MISSING INFORMATION MAY DISQUALIFY ME FOR THE POSITION.</w:t>
      </w:r>
    </w:p>
    <w:p w14:paraId="5DA252E6" w14:textId="77777777" w:rsidR="00262D16" w:rsidRDefault="00262D16"/>
    <w:p w14:paraId="375326EF" w14:textId="77777777" w:rsidR="00262D16" w:rsidRDefault="00262D16"/>
    <w:p w14:paraId="0C096F73" w14:textId="77777777" w:rsidR="00262D16" w:rsidRDefault="00000000">
      <w:r>
        <w:t>___________________________________________________</w:t>
      </w:r>
    </w:p>
    <w:p w14:paraId="61055356" w14:textId="77777777" w:rsidR="00262D16" w:rsidRDefault="00000000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262D1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7940"/>
    <w:multiLevelType w:val="multilevel"/>
    <w:tmpl w:val="B752686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62626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397CA1"/>
    <w:multiLevelType w:val="multilevel"/>
    <w:tmpl w:val="E83C0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08596753">
    <w:abstractNumId w:val="1"/>
  </w:num>
  <w:num w:numId="2" w16cid:durableId="76588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16"/>
    <w:rsid w:val="00262D16"/>
    <w:rsid w:val="00B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5CE5"/>
  <w15:docId w15:val="{BC1C1449-2CEB-427D-84F3-D0CD6005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yesm1@armc.sbcounty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Reyes, Monique  ARMC-Surgery</cp:lastModifiedBy>
  <cp:revision>2</cp:revision>
  <dcterms:created xsi:type="dcterms:W3CDTF">2023-04-26T23:34:00Z</dcterms:created>
  <dcterms:modified xsi:type="dcterms:W3CDTF">2023-04-26T23:34:00Z</dcterms:modified>
</cp:coreProperties>
</file>